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4204" w14:textId="4B8DD50B" w:rsidR="009D3303" w:rsidRPr="00C557DE" w:rsidRDefault="009D3303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7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</w:t>
      </w:r>
      <w:r w:rsidR="004B79B7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１</w:t>
      </w:r>
      <w:r w:rsidR="004A18B7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２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月</w:t>
      </w:r>
      <w:r w:rsidR="004B79B7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吉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日</w:t>
      </w:r>
    </w:p>
    <w:p w14:paraId="779A105C" w14:textId="50937ACD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各中学校長殿</w:t>
      </w:r>
    </w:p>
    <w:p w14:paraId="44DAF35F" w14:textId="3D3490C2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各中学校卓球部顧問殿</w:t>
      </w:r>
    </w:p>
    <w:p w14:paraId="24A23B6B" w14:textId="031D138C" w:rsidR="009D3303" w:rsidRPr="00C557DE" w:rsidRDefault="009D3303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東京都中学校体育連盟会長</w:t>
      </w:r>
    </w:p>
    <w:p w14:paraId="0D839BEF" w14:textId="1A3B216A" w:rsidR="009D3303" w:rsidRPr="00C557DE" w:rsidRDefault="00FD47FF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金子</w:t>
      </w:r>
      <w:r w:rsidR="009D3303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哲朗</w:t>
      </w:r>
    </w:p>
    <w:p w14:paraId="48605976" w14:textId="3BF6CC92" w:rsidR="009D3303" w:rsidRPr="00C557DE" w:rsidRDefault="009D3303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同　卓球部長</w:t>
      </w:r>
    </w:p>
    <w:p w14:paraId="0612DBAD" w14:textId="11BB75B4" w:rsidR="009D3303" w:rsidRPr="00C557DE" w:rsidRDefault="009D3303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神村　義裕</w:t>
      </w:r>
    </w:p>
    <w:p w14:paraId="2582AC9B" w14:textId="162DDF9B" w:rsidR="009D3303" w:rsidRPr="00C557DE" w:rsidRDefault="009D3303" w:rsidP="00C557DE">
      <w:pPr>
        <w:spacing w:line="400" w:lineRule="exact"/>
        <w:jc w:val="center"/>
        <w:rPr>
          <w:rFonts w:ascii="UD デジタル 教科書体 NP-R" w:eastAsia="UD デジタル 教科書体 NP-R" w:hAnsi="ＭＳ 明朝" w:hint="eastAsia"/>
          <w:sz w:val="32"/>
          <w:szCs w:val="32"/>
        </w:rPr>
      </w:pPr>
      <w:r w:rsidRPr="00C557DE">
        <w:rPr>
          <w:rFonts w:ascii="UD デジタル 教科書体 NP-R" w:eastAsia="UD デジタル 教科書体 NP-R" w:hAnsi="ＭＳ 明朝" w:hint="eastAsia"/>
          <w:sz w:val="32"/>
          <w:szCs w:val="32"/>
        </w:rPr>
        <w:t>卓球部専門委員会のお知らせ</w:t>
      </w:r>
    </w:p>
    <w:p w14:paraId="78E7FEA5" w14:textId="7720E8C3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448E858A" w14:textId="0DAD8F1F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師走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の候、皆様におかれましては、ますますご健勝のこととお慶び申し上げます。</w:t>
      </w:r>
    </w:p>
    <w:p w14:paraId="0E9768C3" w14:textId="49DBF545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さて、お忙しいところ恐縮ですが、下記の通り卓球部専門委員会を開催いたします。重要案件もございますので、万障お繰り合わせの上、ご出席くださいますようにお願いいたします。</w:t>
      </w:r>
    </w:p>
    <w:p w14:paraId="165D41B8" w14:textId="12AEE7AB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5AFA4AF5" w14:textId="14CB3164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26AC7D81" w14:textId="595B20A2" w:rsidR="009D3303" w:rsidRPr="00C557DE" w:rsidRDefault="009D3303" w:rsidP="00C557DE">
      <w:pPr>
        <w:pStyle w:val="a5"/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記</w:t>
      </w:r>
    </w:p>
    <w:p w14:paraId="17FFC411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</w:p>
    <w:p w14:paraId="42578FE9" w14:textId="73F120A6" w:rsidR="009D3303" w:rsidRPr="00C557DE" w:rsidRDefault="009D330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１</w:t>
      </w:r>
      <w:r w:rsidR="00F42E3C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日　時　　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="00B11085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１</w:t>
      </w:r>
      <w:r w:rsidR="00357DE3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月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9</w:t>
      </w:r>
      <w:r w:rsidR="00357DE3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日（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金</w:t>
      </w:r>
      <w:r w:rsidR="00357DE3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）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16</w:t>
      </w:r>
      <w:r w:rsidR="00FD47FF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時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00</w:t>
      </w:r>
      <w:r w:rsidR="00FD47FF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分</w:t>
      </w:r>
      <w:r w:rsidR="00357DE3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～</w:t>
      </w:r>
      <w:r w:rsidR="00F42E3C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="00357DE3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常任委員会</w:t>
      </w:r>
    </w:p>
    <w:p w14:paraId="648CAE91" w14:textId="4846DE12" w:rsidR="00F42E3C" w:rsidRPr="00C557DE" w:rsidRDefault="00F42E3C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　　　　　　　　　　　　　　　　　　　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16</w:t>
      </w:r>
      <w:r w:rsidR="00FD47FF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時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30</w:t>
      </w:r>
      <w:r w:rsidR="00FD47FF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分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～　専門委員会</w:t>
      </w:r>
    </w:p>
    <w:p w14:paraId="39A1017A" w14:textId="70C280F4" w:rsidR="00357DE3" w:rsidRPr="00C557DE" w:rsidRDefault="00357DE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</w:p>
    <w:p w14:paraId="70DA1676" w14:textId="40570A20" w:rsidR="00357DE3" w:rsidRPr="00C557DE" w:rsidRDefault="00357DE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２</w:t>
      </w:r>
      <w:r w:rsidR="00F42E3C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場　所　　八王子市立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第六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中学校</w:t>
      </w:r>
    </w:p>
    <w:p w14:paraId="5171C200" w14:textId="2186CDD6" w:rsidR="00357DE3" w:rsidRPr="00C557DE" w:rsidRDefault="00357DE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JR線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八王子駅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より徒歩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14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分</w:t>
      </w:r>
    </w:p>
    <w:p w14:paraId="72F12DF9" w14:textId="297DA2B1" w:rsidR="00357DE3" w:rsidRPr="00C557DE" w:rsidRDefault="00357DE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1F48EA0F" w14:textId="0F6CEEC8" w:rsidR="00882590" w:rsidRPr="00C557DE" w:rsidRDefault="004B79B7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３　内　容　（１）令和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7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年度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 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68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回東京都中学校新人卓球大会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 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兼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 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第３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5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都</w:t>
      </w:r>
    </w:p>
    <w:p w14:paraId="035BAFD9" w14:textId="5EEED91A" w:rsidR="004B79B7" w:rsidRPr="00C557DE" w:rsidRDefault="00F10F76" w:rsidP="00C557DE">
      <w:pPr>
        <w:spacing w:line="400" w:lineRule="exact"/>
        <w:ind w:firstLineChars="800" w:firstLine="1920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中学校新人卓球大会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（区部）</w:t>
      </w:r>
      <w:r w:rsidR="004B79B7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参加申し込み受付、運営、組み合わせ</w:t>
      </w:r>
    </w:p>
    <w:p w14:paraId="16AC4FA3" w14:textId="6A993589" w:rsidR="00882590" w:rsidRPr="00C557DE" w:rsidRDefault="00882590" w:rsidP="00C557DE">
      <w:pPr>
        <w:spacing w:line="400" w:lineRule="exact"/>
        <w:ind w:firstLineChars="600" w:firstLine="1440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（２）令和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7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年度 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68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回東京都中学校新人卓球大会 兼 第４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</w:t>
      </w:r>
    </w:p>
    <w:p w14:paraId="24D65F64" w14:textId="0C0BA213" w:rsidR="00882590" w:rsidRPr="00C557DE" w:rsidRDefault="00882590" w:rsidP="00C557DE">
      <w:pPr>
        <w:spacing w:line="400" w:lineRule="exact"/>
        <w:ind w:firstLineChars="600" w:firstLine="1440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中学校新人卓球大会（多摩地区）参加申し込み受付、運営、組み合わせ</w:t>
      </w:r>
    </w:p>
    <w:p w14:paraId="6F75B773" w14:textId="67AC8930" w:rsidR="004B79B7" w:rsidRPr="00C557DE" w:rsidRDefault="004B79B7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（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３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）その他</w:t>
      </w:r>
    </w:p>
    <w:p w14:paraId="120BA9A5" w14:textId="77777777" w:rsidR="004B79B7" w:rsidRPr="00C557DE" w:rsidRDefault="004B79B7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1846583A" w14:textId="311A4F44" w:rsidR="00F42E3C" w:rsidRPr="00C557DE" w:rsidRDefault="00F42E3C" w:rsidP="00C557DE">
      <w:pPr>
        <w:spacing w:line="400" w:lineRule="exact"/>
        <w:ind w:left="240" w:hangingChars="100" w:hanging="240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※専門委員会には申し込みの際に使用したエクセルデータをプリントアウトしたものを1部ご持参ください。</w:t>
      </w:r>
    </w:p>
    <w:p w14:paraId="1512653B" w14:textId="77777777" w:rsidR="00357DE3" w:rsidRPr="00C557DE" w:rsidRDefault="00357DE3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7323276D" w14:textId="3438B383" w:rsidR="009D3303" w:rsidRPr="00C557DE" w:rsidRDefault="009D3303" w:rsidP="00C557DE">
      <w:pPr>
        <w:pStyle w:val="a7"/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以上</w:t>
      </w:r>
    </w:p>
    <w:p w14:paraId="52329096" w14:textId="5BA6B05D" w:rsidR="00C557DE" w:rsidRDefault="00C557DE" w:rsidP="00C557DE">
      <w:pPr>
        <w:spacing w:line="400" w:lineRule="exact"/>
        <w:rPr>
          <w:rFonts w:ascii="UD デジタル 教科書体 NP-R" w:eastAsia="UD デジタル 教科書体 NP-R" w:hAnsi="ＭＳ 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明朝"/>
          <w:sz w:val="24"/>
          <w:szCs w:val="24"/>
          <w:lang w:eastAsia="zh-CN"/>
        </w:rPr>
        <w:br w:type="page"/>
      </w:r>
    </w:p>
    <w:p w14:paraId="6BC21EC8" w14:textId="0D4F47B2" w:rsidR="003D51A4" w:rsidRPr="00C557DE" w:rsidRDefault="003D51A4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lastRenderedPageBreak/>
        <w:t>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7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</w:t>
      </w:r>
      <w:r w:rsidR="004B79B7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１</w:t>
      </w:r>
      <w:r w:rsidR="00F10F76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２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月</w:t>
      </w:r>
      <w:r w:rsidR="004B79B7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吉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日</w:t>
      </w:r>
    </w:p>
    <w:p w14:paraId="1123C157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各中学校長殿</w:t>
      </w:r>
    </w:p>
    <w:p w14:paraId="23BCE2A0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各中学校卓球部顧問殿</w:t>
      </w:r>
    </w:p>
    <w:p w14:paraId="204EDA8F" w14:textId="77777777" w:rsidR="003D51A4" w:rsidRPr="00C557DE" w:rsidRDefault="003D51A4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東京都中学校体育連盟会長</w:t>
      </w:r>
    </w:p>
    <w:p w14:paraId="0C236FE7" w14:textId="0789F803" w:rsidR="003D51A4" w:rsidRPr="00C557DE" w:rsidRDefault="00FD47FF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金子</w:t>
      </w:r>
      <w:r w:rsidR="003D51A4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哲朗</w:t>
      </w:r>
    </w:p>
    <w:p w14:paraId="46889D20" w14:textId="77777777" w:rsidR="003D51A4" w:rsidRPr="00C557DE" w:rsidRDefault="003D51A4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同　卓球部長</w:t>
      </w:r>
    </w:p>
    <w:p w14:paraId="0200B4E9" w14:textId="77777777" w:rsidR="003D51A4" w:rsidRPr="00C557DE" w:rsidRDefault="003D51A4" w:rsidP="00C557DE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神村　義裕</w:t>
      </w:r>
    </w:p>
    <w:p w14:paraId="702911C7" w14:textId="397529FD" w:rsidR="003D51A4" w:rsidRPr="00C557DE" w:rsidRDefault="003D51A4" w:rsidP="00C557DE">
      <w:pPr>
        <w:spacing w:line="400" w:lineRule="exact"/>
        <w:jc w:val="center"/>
        <w:rPr>
          <w:rFonts w:ascii="UD デジタル 教科書体 NP-R" w:eastAsia="UD デジタル 教科書体 NP-R" w:hAnsi="ＭＳ 明朝" w:hint="eastAsia"/>
          <w:sz w:val="32"/>
          <w:szCs w:val="32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32"/>
          <w:szCs w:val="32"/>
          <w:lang w:eastAsia="zh-CN"/>
        </w:rPr>
        <w:t>卓球部専門委員会出張依頼</w:t>
      </w:r>
    </w:p>
    <w:p w14:paraId="729BF5E7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</w:p>
    <w:p w14:paraId="78EF70F4" w14:textId="0EE6D6E4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標記について、貴校　　</w:t>
      </w:r>
      <w:r w:rsidR="00FE0476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先生の出張方よろしくお願いいたします。</w:t>
      </w:r>
    </w:p>
    <w:p w14:paraId="14CD336F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1F3AE74B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31C7E40A" w14:textId="184D3312" w:rsidR="003D51A4" w:rsidRPr="00C557DE" w:rsidRDefault="003D51A4" w:rsidP="00C557DE">
      <w:pPr>
        <w:pStyle w:val="a5"/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記</w:t>
      </w:r>
    </w:p>
    <w:p w14:paraId="64ACEF09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</w:p>
    <w:p w14:paraId="78C7C9C4" w14:textId="1F53BE6C" w:rsidR="00C557DE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１</w:t>
      </w:r>
      <w:r w:rsidR="00F42E3C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日　時　　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8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　１月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9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日（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金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）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16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時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00</w:t>
      </w:r>
      <w:r w:rsidR="00C557DE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分～　常任委員会</w:t>
      </w:r>
    </w:p>
    <w:p w14:paraId="23945160" w14:textId="703C1A1E" w:rsidR="00C557DE" w:rsidRPr="00C557DE" w:rsidRDefault="00C557DE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　　　　　　　　　　　　　　　　　　　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16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時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3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0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分～　専門委員会</w:t>
      </w:r>
    </w:p>
    <w:p w14:paraId="7D079826" w14:textId="0C029C61" w:rsidR="00F42E3C" w:rsidRPr="00C557DE" w:rsidRDefault="00F42E3C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</w:p>
    <w:p w14:paraId="264ED4B9" w14:textId="7F653FC8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２</w:t>
      </w:r>
      <w:r w:rsidR="00F42E3C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場　所　　八王子市立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</w:rPr>
        <w:t>第六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中学校</w:t>
      </w:r>
    </w:p>
    <w:p w14:paraId="54F7B57A" w14:textId="77777777" w:rsidR="00696D1F" w:rsidRPr="00C557DE" w:rsidRDefault="003D51A4" w:rsidP="00696D1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</w:t>
      </w:r>
      <w:r w:rsidR="00696D1F">
        <w:rPr>
          <w:rFonts w:ascii="UD デジタル 教科書体 NP-R" w:eastAsia="UD デジタル 教科書体 NP-R" w:hAnsi="ＭＳ 明朝" w:hint="eastAsia"/>
          <w:sz w:val="24"/>
          <w:szCs w:val="24"/>
        </w:rPr>
        <w:t>JR線</w:t>
      </w:r>
      <w:r w:rsidR="00696D1F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696D1F">
        <w:rPr>
          <w:rFonts w:ascii="UD デジタル 教科書体 NP-R" w:eastAsia="UD デジタル 教科書体 NP-R" w:hAnsi="ＭＳ 明朝" w:hint="eastAsia"/>
          <w:sz w:val="24"/>
          <w:szCs w:val="24"/>
        </w:rPr>
        <w:t>八王子駅</w:t>
      </w:r>
      <w:r w:rsidR="00696D1F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より徒歩</w:t>
      </w:r>
      <w:r w:rsidR="00696D1F">
        <w:rPr>
          <w:rFonts w:ascii="UD デジタル 教科書体 NP-R" w:eastAsia="UD デジタル 教科書体 NP-R" w:hAnsi="ＭＳ 明朝" w:hint="eastAsia"/>
          <w:sz w:val="24"/>
          <w:szCs w:val="24"/>
        </w:rPr>
        <w:t>14</w:t>
      </w:r>
      <w:r w:rsidR="00696D1F"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分</w:t>
      </w:r>
    </w:p>
    <w:p w14:paraId="6DD33DE3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5306A8A3" w14:textId="113525B1" w:rsidR="00882590" w:rsidRPr="00C557DE" w:rsidRDefault="00F10F76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３　内　容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（１）令和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7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年度 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68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回東京都中学校新人卓球大会 兼 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35</w:t>
      </w:r>
      <w:r w:rsidR="00882590"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</w:t>
      </w:r>
    </w:p>
    <w:p w14:paraId="41806682" w14:textId="77777777" w:rsidR="00882590" w:rsidRPr="00C557DE" w:rsidRDefault="00882590" w:rsidP="00C557DE">
      <w:pPr>
        <w:spacing w:line="400" w:lineRule="exact"/>
        <w:ind w:firstLineChars="800" w:firstLine="1920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中学校新人卓球大会（区部）参加申し込み受付、運営、組み合わせ</w:t>
      </w:r>
    </w:p>
    <w:p w14:paraId="75E95547" w14:textId="367FB9A7" w:rsidR="00882590" w:rsidRPr="00C557DE" w:rsidRDefault="00882590" w:rsidP="00C557DE">
      <w:pPr>
        <w:spacing w:line="400" w:lineRule="exact"/>
        <w:ind w:firstLineChars="600" w:firstLine="1440"/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（２）令和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7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年度 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68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回東京都中学校新人卓球大会 兼 第</w:t>
      </w:r>
      <w:r w:rsid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48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>回東京都</w:t>
      </w:r>
    </w:p>
    <w:p w14:paraId="13796CA6" w14:textId="77777777" w:rsidR="00882590" w:rsidRPr="00C557DE" w:rsidRDefault="00882590" w:rsidP="00C557DE">
      <w:pPr>
        <w:spacing w:line="400" w:lineRule="exact"/>
        <w:ind w:firstLineChars="600" w:firstLine="1440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  <w:lang w:eastAsia="zh-CN"/>
        </w:rPr>
        <w:t xml:space="preserve">　　</w:t>
      </w: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中学校新人卓球大会（多摩地区）参加申し込み受付、運営、組み合わせ</w:t>
      </w:r>
    </w:p>
    <w:p w14:paraId="3449C67E" w14:textId="77777777" w:rsidR="00882590" w:rsidRPr="00C557DE" w:rsidRDefault="00882590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（３）その他</w:t>
      </w:r>
    </w:p>
    <w:p w14:paraId="0D508D5E" w14:textId="77777777" w:rsidR="00882590" w:rsidRPr="00C557DE" w:rsidRDefault="00882590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202B1EC8" w14:textId="664C0E76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31489C66" w14:textId="77777777" w:rsidR="003D51A4" w:rsidRPr="00C557DE" w:rsidRDefault="003D51A4" w:rsidP="00C557DE">
      <w:pPr>
        <w:pStyle w:val="a7"/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C557DE">
        <w:rPr>
          <w:rFonts w:ascii="UD デジタル 教科書体 NP-R" w:eastAsia="UD デジタル 教科書体 NP-R" w:hAnsi="ＭＳ 明朝" w:hint="eastAsia"/>
          <w:sz w:val="24"/>
          <w:szCs w:val="24"/>
        </w:rPr>
        <w:t>以上</w:t>
      </w:r>
    </w:p>
    <w:p w14:paraId="253A7F2E" w14:textId="77777777" w:rsidR="003D51A4" w:rsidRPr="00C557DE" w:rsidRDefault="003D51A4" w:rsidP="00C557DE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sectPr w:rsidR="003D51A4" w:rsidRPr="00C557DE" w:rsidSect="009D33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6AC" w14:textId="77777777" w:rsidR="00EE7997" w:rsidRDefault="00EE7997" w:rsidP="003D51A4">
      <w:r>
        <w:separator/>
      </w:r>
    </w:p>
  </w:endnote>
  <w:endnote w:type="continuationSeparator" w:id="0">
    <w:p w14:paraId="6CCAF914" w14:textId="77777777" w:rsidR="00EE7997" w:rsidRDefault="00EE7997" w:rsidP="003D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A12D" w14:textId="77777777" w:rsidR="00EE7997" w:rsidRDefault="00EE7997" w:rsidP="003D51A4">
      <w:r>
        <w:separator/>
      </w:r>
    </w:p>
  </w:footnote>
  <w:footnote w:type="continuationSeparator" w:id="0">
    <w:p w14:paraId="066076AA" w14:textId="77777777" w:rsidR="00EE7997" w:rsidRDefault="00EE7997" w:rsidP="003D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3"/>
    <w:rsid w:val="001F3B9E"/>
    <w:rsid w:val="001F3E75"/>
    <w:rsid w:val="00282394"/>
    <w:rsid w:val="002857C4"/>
    <w:rsid w:val="00342DD6"/>
    <w:rsid w:val="00357DE3"/>
    <w:rsid w:val="003815C3"/>
    <w:rsid w:val="003D51A4"/>
    <w:rsid w:val="004039CC"/>
    <w:rsid w:val="00417D1B"/>
    <w:rsid w:val="0045643E"/>
    <w:rsid w:val="004A18B7"/>
    <w:rsid w:val="004B79B7"/>
    <w:rsid w:val="0059092B"/>
    <w:rsid w:val="005B1B5F"/>
    <w:rsid w:val="005C3630"/>
    <w:rsid w:val="00693CFC"/>
    <w:rsid w:val="00696D1F"/>
    <w:rsid w:val="00843F4F"/>
    <w:rsid w:val="008561B9"/>
    <w:rsid w:val="00882590"/>
    <w:rsid w:val="0091095D"/>
    <w:rsid w:val="00967EA3"/>
    <w:rsid w:val="009A5E15"/>
    <w:rsid w:val="009D3303"/>
    <w:rsid w:val="00A35D8A"/>
    <w:rsid w:val="00A37DC1"/>
    <w:rsid w:val="00A4413C"/>
    <w:rsid w:val="00AA2D0B"/>
    <w:rsid w:val="00B11085"/>
    <w:rsid w:val="00BE3009"/>
    <w:rsid w:val="00C52703"/>
    <w:rsid w:val="00C557DE"/>
    <w:rsid w:val="00CC5204"/>
    <w:rsid w:val="00CE6FB8"/>
    <w:rsid w:val="00D555FE"/>
    <w:rsid w:val="00E17C47"/>
    <w:rsid w:val="00E31C72"/>
    <w:rsid w:val="00E93A45"/>
    <w:rsid w:val="00EB1AF7"/>
    <w:rsid w:val="00EE7997"/>
    <w:rsid w:val="00F10F76"/>
    <w:rsid w:val="00F42E3C"/>
    <w:rsid w:val="00FD47FF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887FC"/>
  <w15:docId w15:val="{16536BFD-6650-47A5-9647-A1E2F0C9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3303"/>
  </w:style>
  <w:style w:type="character" w:customStyle="1" w:styleId="a4">
    <w:name w:val="日付 (文字)"/>
    <w:basedOn w:val="a0"/>
    <w:link w:val="a3"/>
    <w:uiPriority w:val="99"/>
    <w:semiHidden/>
    <w:rsid w:val="009D3303"/>
  </w:style>
  <w:style w:type="paragraph" w:styleId="a5">
    <w:name w:val="Note Heading"/>
    <w:basedOn w:val="a"/>
    <w:next w:val="a"/>
    <w:link w:val="a6"/>
    <w:uiPriority w:val="99"/>
    <w:unhideWhenUsed/>
    <w:rsid w:val="009D3303"/>
    <w:pPr>
      <w:jc w:val="center"/>
    </w:pPr>
  </w:style>
  <w:style w:type="character" w:customStyle="1" w:styleId="a6">
    <w:name w:val="記 (文字)"/>
    <w:basedOn w:val="a0"/>
    <w:link w:val="a5"/>
    <w:uiPriority w:val="99"/>
    <w:rsid w:val="009D3303"/>
  </w:style>
  <w:style w:type="paragraph" w:styleId="a7">
    <w:name w:val="Closing"/>
    <w:basedOn w:val="a"/>
    <w:link w:val="a8"/>
    <w:uiPriority w:val="99"/>
    <w:unhideWhenUsed/>
    <w:rsid w:val="009D3303"/>
    <w:pPr>
      <w:jc w:val="right"/>
    </w:pPr>
  </w:style>
  <w:style w:type="character" w:customStyle="1" w:styleId="a8">
    <w:name w:val="結語 (文字)"/>
    <w:basedOn w:val="a0"/>
    <w:link w:val="a7"/>
    <w:uiPriority w:val="99"/>
    <w:rsid w:val="009D3303"/>
  </w:style>
  <w:style w:type="paragraph" w:styleId="a9">
    <w:name w:val="header"/>
    <w:basedOn w:val="a"/>
    <w:link w:val="aa"/>
    <w:uiPriority w:val="99"/>
    <w:unhideWhenUsed/>
    <w:rsid w:val="003D51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51A4"/>
  </w:style>
  <w:style w:type="paragraph" w:styleId="ab">
    <w:name w:val="footer"/>
    <w:basedOn w:val="a"/>
    <w:link w:val="ac"/>
    <w:uiPriority w:val="99"/>
    <w:unhideWhenUsed/>
    <w:rsid w:val="003D51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461</Characters>
  <Application>Microsoft Office Word</Application>
  <DocSecurity>0</DocSecurity>
  <Lines>46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d944554@yahoo.co.jp</dc:creator>
  <cp:lastModifiedBy>大輔 遠藤</cp:lastModifiedBy>
  <cp:revision>2</cp:revision>
  <cp:lastPrinted>2021-11-16T22:03:00Z</cp:lastPrinted>
  <dcterms:created xsi:type="dcterms:W3CDTF">2025-12-31T14:51:00Z</dcterms:created>
  <dcterms:modified xsi:type="dcterms:W3CDTF">2025-12-31T14:51:00Z</dcterms:modified>
</cp:coreProperties>
</file>