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6F66" w14:textId="41E6612D" w:rsidR="009771A7" w:rsidRDefault="009771A7" w:rsidP="009771A7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036FD1">
        <w:rPr>
          <w:rFonts w:hint="eastAsia"/>
        </w:rPr>
        <w:t>７</w:t>
      </w:r>
      <w:r>
        <w:rPr>
          <w:rFonts w:hint="eastAsia"/>
          <w:lang w:eastAsia="zh-CN"/>
        </w:rPr>
        <w:t>年</w:t>
      </w:r>
      <w:r w:rsidR="00036FD1">
        <w:rPr>
          <w:rFonts w:hint="eastAsia"/>
        </w:rPr>
        <w:t>５</w:t>
      </w:r>
      <w:r>
        <w:rPr>
          <w:rFonts w:hint="eastAsia"/>
          <w:lang w:eastAsia="zh-CN"/>
        </w:rPr>
        <w:t>月</w:t>
      </w:r>
      <w:r w:rsidR="002E44D3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日</w:t>
      </w:r>
    </w:p>
    <w:p w14:paraId="3CEA96CA" w14:textId="77777777" w:rsidR="009771A7" w:rsidRDefault="009771A7" w:rsidP="009771A7">
      <w:pPr>
        <w:rPr>
          <w:lang w:eastAsia="zh-CN"/>
        </w:rPr>
      </w:pPr>
      <w:r>
        <w:rPr>
          <w:rFonts w:hint="eastAsia"/>
          <w:lang w:eastAsia="zh-CN"/>
        </w:rPr>
        <w:t>各中学校長殿</w:t>
      </w:r>
    </w:p>
    <w:p w14:paraId="0EA78B3E" w14:textId="291AE182" w:rsidR="009771A7" w:rsidRPr="00965657" w:rsidRDefault="009771A7" w:rsidP="009771A7">
      <w:pPr>
        <w:wordWrap w:val="0"/>
        <w:jc w:val="right"/>
        <w:rPr>
          <w:rFonts w:ascii="ＭＳ 明朝" w:hAnsi="ＭＳ 明朝"/>
          <w:kern w:val="0"/>
        </w:rPr>
      </w:pPr>
      <w:r w:rsidRPr="00965657">
        <w:rPr>
          <w:rFonts w:ascii="ＭＳ 明朝" w:hAnsi="ＭＳ 明朝" w:hint="eastAsia"/>
          <w:kern w:val="0"/>
          <w:lang w:eastAsia="zh-CN"/>
        </w:rPr>
        <w:t xml:space="preserve">東京都中学校体育連盟  </w:t>
      </w:r>
      <w:r w:rsidRPr="0021322C">
        <w:rPr>
          <w:rFonts w:ascii="ＭＳ 明朝" w:hAnsi="ＭＳ 明朝" w:hint="eastAsia"/>
          <w:kern w:val="0"/>
          <w:lang w:eastAsia="zh-CN"/>
        </w:rPr>
        <w:t>会</w:t>
      </w:r>
      <w:r>
        <w:rPr>
          <w:rFonts w:ascii="ＭＳ 明朝" w:hAnsi="ＭＳ 明朝" w:hint="eastAsia"/>
          <w:kern w:val="0"/>
          <w:lang w:eastAsia="zh-CN"/>
        </w:rPr>
        <w:t xml:space="preserve">　　</w:t>
      </w:r>
      <w:r w:rsidRPr="0021322C">
        <w:rPr>
          <w:rFonts w:ascii="ＭＳ 明朝" w:hAnsi="ＭＳ 明朝" w:hint="eastAsia"/>
          <w:kern w:val="0"/>
          <w:lang w:eastAsia="zh-CN"/>
        </w:rPr>
        <w:t>長</w:t>
      </w:r>
      <w:r>
        <w:rPr>
          <w:rFonts w:ascii="ＭＳ 明朝" w:hAnsi="ＭＳ 明朝" w:hint="eastAsia"/>
          <w:kern w:val="0"/>
          <w:lang w:eastAsia="zh-CN"/>
        </w:rPr>
        <w:t xml:space="preserve">　</w:t>
      </w:r>
      <w:r w:rsidR="00036FD1">
        <w:rPr>
          <w:rFonts w:ascii="ＭＳ 明朝" w:hAnsi="ＭＳ 明朝" w:hint="eastAsia"/>
          <w:kern w:val="0"/>
        </w:rPr>
        <w:t>金子　哲朗</w:t>
      </w:r>
    </w:p>
    <w:p w14:paraId="4C95846B" w14:textId="77777777" w:rsidR="009771A7" w:rsidRDefault="009771A7" w:rsidP="009771A7">
      <w:pPr>
        <w:wordWrap w:val="0"/>
        <w:jc w:val="right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東京都中学校体育連盟　</w:t>
      </w:r>
      <w:r w:rsidRPr="0021322C">
        <w:rPr>
          <w:rFonts w:hint="eastAsia"/>
          <w:kern w:val="0"/>
          <w:lang w:eastAsia="zh-CN"/>
        </w:rPr>
        <w:t>卓球部長</w:t>
      </w:r>
      <w:r>
        <w:rPr>
          <w:rFonts w:hint="eastAsia"/>
          <w:kern w:val="0"/>
          <w:lang w:eastAsia="zh-CN"/>
        </w:rPr>
        <w:t xml:space="preserve">　神村　義裕</w:t>
      </w:r>
    </w:p>
    <w:p w14:paraId="1F05CDDF" w14:textId="77777777" w:rsidR="009771A7" w:rsidRPr="004C4F22" w:rsidRDefault="009771A7" w:rsidP="009771A7">
      <w:pPr>
        <w:jc w:val="right"/>
        <w:rPr>
          <w:kern w:val="0"/>
          <w:lang w:eastAsia="zh-CN"/>
        </w:rPr>
      </w:pPr>
    </w:p>
    <w:p w14:paraId="3CB7A50D" w14:textId="77777777" w:rsidR="009771A7" w:rsidRPr="00576E25" w:rsidRDefault="009771A7" w:rsidP="009771A7">
      <w:pPr>
        <w:rPr>
          <w:szCs w:val="21"/>
          <w:lang w:eastAsia="zh-CN"/>
        </w:rPr>
      </w:pPr>
    </w:p>
    <w:p w14:paraId="6C43B0AC" w14:textId="3CA3B4EB" w:rsidR="009771A7" w:rsidRDefault="009771A7" w:rsidP="009771A7">
      <w:pPr>
        <w:jc w:val="center"/>
        <w:rPr>
          <w:szCs w:val="21"/>
        </w:rPr>
      </w:pPr>
      <w:r>
        <w:rPr>
          <w:rFonts w:hint="eastAsia"/>
          <w:szCs w:val="21"/>
        </w:rPr>
        <w:t xml:space="preserve">東京都中学校体育連盟卓球部専門委員会　</w:t>
      </w:r>
      <w:r w:rsidR="002E44D3">
        <w:rPr>
          <w:rFonts w:hint="eastAsia"/>
          <w:szCs w:val="21"/>
        </w:rPr>
        <w:t>常任</w:t>
      </w:r>
      <w:r>
        <w:rPr>
          <w:rFonts w:hint="eastAsia"/>
          <w:szCs w:val="21"/>
        </w:rPr>
        <w:t>委員派遣の件</w:t>
      </w:r>
    </w:p>
    <w:p w14:paraId="7BDDA53A" w14:textId="77777777" w:rsidR="009771A7" w:rsidRPr="002E44D3" w:rsidRDefault="009771A7" w:rsidP="009771A7">
      <w:pPr>
        <w:jc w:val="center"/>
        <w:rPr>
          <w:szCs w:val="21"/>
        </w:rPr>
      </w:pPr>
    </w:p>
    <w:p w14:paraId="01188DE5" w14:textId="77777777" w:rsidR="009771A7" w:rsidRDefault="009771A7" w:rsidP="009771A7">
      <w:pPr>
        <w:rPr>
          <w:szCs w:val="21"/>
        </w:rPr>
      </w:pPr>
      <w:r>
        <w:rPr>
          <w:rFonts w:hint="eastAsia"/>
          <w:szCs w:val="21"/>
        </w:rPr>
        <w:t>標記について、貴校　　　　　　　　　教諭のご派遣をよろしくお願い致します。</w:t>
      </w:r>
    </w:p>
    <w:p w14:paraId="26084C5B" w14:textId="77777777" w:rsidR="009771A7" w:rsidRDefault="009771A7" w:rsidP="009771A7">
      <w:pPr>
        <w:rPr>
          <w:szCs w:val="21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7"/>
      </w:tblGrid>
      <w:tr w:rsidR="009771A7" w:rsidRPr="005A2144" w14:paraId="31C37B4E" w14:textId="77777777" w:rsidTr="00454205">
        <w:trPr>
          <w:trHeight w:val="1979"/>
        </w:trPr>
        <w:tc>
          <w:tcPr>
            <w:tcW w:w="8237" w:type="dxa"/>
          </w:tcPr>
          <w:p w14:paraId="27660173" w14:textId="77777777" w:rsidR="009771A7" w:rsidRDefault="009771A7" w:rsidP="00454205">
            <w:pPr>
              <w:pStyle w:val="a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記</w:t>
            </w:r>
          </w:p>
          <w:p w14:paraId="0F525536" w14:textId="77777777" w:rsidR="009771A7" w:rsidRDefault="009771A7" w:rsidP="00454205">
            <w:pPr>
              <w:rPr>
                <w:lang w:eastAsia="zh-CN"/>
              </w:rPr>
            </w:pPr>
          </w:p>
          <w:p w14:paraId="4FB84536" w14:textId="715F7925" w:rsidR="009771A7" w:rsidRDefault="002E44D3" w:rsidP="009771A7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常任</w:t>
            </w:r>
            <w:r w:rsidR="009771A7">
              <w:rPr>
                <w:rFonts w:hint="eastAsia"/>
                <w:lang w:eastAsia="zh-CN"/>
              </w:rPr>
              <w:t>委員会</w:t>
            </w:r>
          </w:p>
          <w:p w14:paraId="2D4CBB17" w14:textId="77777777" w:rsidR="009771A7" w:rsidRDefault="009771A7" w:rsidP="00454205">
            <w:pPr>
              <w:rPr>
                <w:lang w:eastAsia="zh-CN"/>
              </w:rPr>
            </w:pPr>
          </w:p>
          <w:p w14:paraId="649BABD4" w14:textId="577BDF49" w:rsidR="009771A7" w:rsidRDefault="009771A7" w:rsidP="009771A7">
            <w:pPr>
              <w:ind w:firstLineChars="700" w:firstLine="140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令和</w:t>
            </w:r>
            <w:r w:rsidR="00036FD1">
              <w:rPr>
                <w:rFonts w:hint="eastAsia"/>
              </w:rPr>
              <w:t>７</w:t>
            </w:r>
            <w:r>
              <w:rPr>
                <w:rFonts w:hint="eastAsia"/>
                <w:lang w:eastAsia="zh-CN"/>
              </w:rPr>
              <w:t>年</w:t>
            </w:r>
            <w:r w:rsidR="00A22E7B">
              <w:rPr>
                <w:rFonts w:hint="eastAsia"/>
                <w:lang w:eastAsia="zh-CN"/>
              </w:rPr>
              <w:t>５</w:t>
            </w:r>
            <w:r>
              <w:rPr>
                <w:rFonts w:hint="eastAsia"/>
                <w:lang w:eastAsia="zh-CN"/>
              </w:rPr>
              <w:t>月</w:t>
            </w:r>
            <w:r w:rsidR="004B0039">
              <w:rPr>
                <w:rFonts w:hint="eastAsia"/>
                <w:lang w:eastAsia="zh-CN"/>
              </w:rPr>
              <w:t>１</w:t>
            </w:r>
            <w:r w:rsidR="00036FD1">
              <w:rPr>
                <w:rFonts w:hint="eastAsia"/>
              </w:rPr>
              <w:t>６</w:t>
            </w:r>
            <w:r>
              <w:rPr>
                <w:rFonts w:hint="eastAsia"/>
                <w:lang w:eastAsia="zh-CN"/>
              </w:rPr>
              <w:t>日（</w:t>
            </w:r>
            <w:r w:rsidR="002E44D3">
              <w:rPr>
                <w:rFonts w:hint="eastAsia"/>
                <w:lang w:eastAsia="zh-CN"/>
              </w:rPr>
              <w:t>金</w:t>
            </w:r>
            <w:r>
              <w:rPr>
                <w:rFonts w:hint="eastAsia"/>
                <w:lang w:eastAsia="zh-CN"/>
              </w:rPr>
              <w:t xml:space="preserve">）　</w:t>
            </w:r>
            <w:r w:rsidR="00900000">
              <w:rPr>
                <w:rFonts w:hint="eastAsia"/>
                <w:lang w:eastAsia="zh-CN"/>
              </w:rPr>
              <w:t>１６：００</w:t>
            </w:r>
            <w:r>
              <w:rPr>
                <w:rFonts w:hint="eastAsia"/>
                <w:lang w:eastAsia="zh-CN"/>
              </w:rPr>
              <w:t>～</w:t>
            </w:r>
          </w:p>
          <w:p w14:paraId="1E0DF124" w14:textId="1308E81F" w:rsidR="009771A7" w:rsidRDefault="00900000" w:rsidP="0045420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八王子市立</w:t>
            </w:r>
            <w:r w:rsidR="00036FD1">
              <w:rPr>
                <w:rFonts w:hint="eastAsia"/>
                <w:lang w:eastAsia="zh-CN"/>
              </w:rPr>
              <w:t>第六</w:t>
            </w:r>
            <w:r>
              <w:rPr>
                <w:rFonts w:hint="eastAsia"/>
                <w:lang w:eastAsia="zh-CN"/>
              </w:rPr>
              <w:t xml:space="preserve">中学校　</w:t>
            </w:r>
            <w:r w:rsidR="00036FD1">
              <w:rPr>
                <w:rFonts w:hint="eastAsia"/>
              </w:rPr>
              <w:t>視聴覚室</w:t>
            </w:r>
          </w:p>
          <w:p w14:paraId="50A700BF" w14:textId="2F30574F" w:rsidR="002E44D3" w:rsidRDefault="002E44D3" w:rsidP="004B0039">
            <w:pPr>
              <w:rPr>
                <w:lang w:eastAsia="zh-CN"/>
              </w:rPr>
            </w:pPr>
          </w:p>
          <w:p w14:paraId="5499B972" w14:textId="77777777" w:rsidR="009771A7" w:rsidRDefault="009771A7" w:rsidP="0045420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</w:p>
          <w:p w14:paraId="549E2C89" w14:textId="0225C119" w:rsidR="002E44D3" w:rsidRDefault="009771A7" w:rsidP="00454205">
            <w:r>
              <w:rPr>
                <w:rFonts w:hint="eastAsia"/>
              </w:rPr>
              <w:t xml:space="preserve">　　　　　議題　　　令和</w:t>
            </w:r>
            <w:r w:rsidR="00036FD1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  <w:r w:rsidR="002E44D3">
              <w:rPr>
                <w:rFonts w:hint="eastAsia"/>
              </w:rPr>
              <w:t>東京都</w:t>
            </w:r>
            <w:r w:rsidR="00A22E7B">
              <w:rPr>
                <w:rFonts w:hint="eastAsia"/>
              </w:rPr>
              <w:t>選手権大会について</w:t>
            </w:r>
          </w:p>
          <w:p w14:paraId="286C2527" w14:textId="73C77879" w:rsidR="009771A7" w:rsidRDefault="002E44D3" w:rsidP="002E44D3">
            <w:pPr>
              <w:ind w:firstLineChars="1000" w:firstLine="2008"/>
            </w:pPr>
            <w:r>
              <w:rPr>
                <w:rFonts w:hint="eastAsia"/>
              </w:rPr>
              <w:t>今後の</w:t>
            </w:r>
            <w:r w:rsidR="00A22E7B">
              <w:rPr>
                <w:rFonts w:hint="eastAsia"/>
              </w:rPr>
              <w:t>大会運営</w:t>
            </w:r>
            <w:r>
              <w:rPr>
                <w:rFonts w:hint="eastAsia"/>
              </w:rPr>
              <w:t>に</w:t>
            </w:r>
            <w:r w:rsidR="009771A7">
              <w:rPr>
                <w:rFonts w:hint="eastAsia"/>
              </w:rPr>
              <w:t>ついて</w:t>
            </w:r>
          </w:p>
          <w:p w14:paraId="57DA21BB" w14:textId="7A8CEA13" w:rsidR="009771A7" w:rsidRPr="00EC57B5" w:rsidRDefault="009771A7" w:rsidP="00454205">
            <w:r>
              <w:rPr>
                <w:rFonts w:hint="eastAsia"/>
              </w:rPr>
              <w:t xml:space="preserve">　　　　　　　　　　その他</w:t>
            </w:r>
          </w:p>
          <w:p w14:paraId="664CF798" w14:textId="77777777" w:rsidR="009771A7" w:rsidRDefault="009771A7" w:rsidP="00454205"/>
        </w:tc>
      </w:tr>
    </w:tbl>
    <w:p w14:paraId="335E2731" w14:textId="06731799" w:rsidR="009771A7" w:rsidRDefault="009771A7" w:rsidP="009771A7"/>
    <w:p w14:paraId="085D0BCC" w14:textId="26CBAB0C" w:rsidR="009771A7" w:rsidRDefault="009771A7" w:rsidP="009771A7"/>
    <w:p w14:paraId="6E6DBB28" w14:textId="29C76ECC" w:rsidR="00DC748A" w:rsidRDefault="00DC748A" w:rsidP="009771A7"/>
    <w:sectPr w:rsidR="00DC748A" w:rsidSect="00AC5E81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A7"/>
    <w:rsid w:val="00036FD1"/>
    <w:rsid w:val="001F1F82"/>
    <w:rsid w:val="002E44D3"/>
    <w:rsid w:val="004B0039"/>
    <w:rsid w:val="00510EAE"/>
    <w:rsid w:val="006040EA"/>
    <w:rsid w:val="00705A7C"/>
    <w:rsid w:val="007C0E56"/>
    <w:rsid w:val="00900000"/>
    <w:rsid w:val="009771A7"/>
    <w:rsid w:val="00A22E7B"/>
    <w:rsid w:val="00B05AA7"/>
    <w:rsid w:val="00B71C0E"/>
    <w:rsid w:val="00C25D49"/>
    <w:rsid w:val="00DC748A"/>
    <w:rsid w:val="00F7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74400"/>
  <w15:chartTrackingRefBased/>
  <w15:docId w15:val="{B1167585-435E-4E8F-80E1-49B8EF81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1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771A7"/>
    <w:pPr>
      <w:jc w:val="center"/>
    </w:pPr>
  </w:style>
  <w:style w:type="character" w:customStyle="1" w:styleId="a4">
    <w:name w:val="記 (文字)"/>
    <w:basedOn w:val="a0"/>
    <w:link w:val="a3"/>
    <w:rsid w:val="009771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d944554@yahoo.co.jp</dc:creator>
  <cp:keywords/>
  <dc:description/>
  <cp:lastModifiedBy>義裕 神村</cp:lastModifiedBy>
  <cp:revision>2</cp:revision>
  <cp:lastPrinted>2021-05-05T11:11:00Z</cp:lastPrinted>
  <dcterms:created xsi:type="dcterms:W3CDTF">2025-05-08T00:36:00Z</dcterms:created>
  <dcterms:modified xsi:type="dcterms:W3CDTF">2025-05-08T00:36:00Z</dcterms:modified>
</cp:coreProperties>
</file>