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161C" w14:textId="6130D681" w:rsidR="00FA50E9" w:rsidRPr="00D57674" w:rsidRDefault="00D57674" w:rsidP="00D57674">
      <w:pPr>
        <w:jc w:val="left"/>
        <w:rPr>
          <w:rFonts w:ascii="UD デジタル 教科書体 NK-R" w:eastAsia="UD デジタル 教科書体 NK-R" w:hAnsi="ＭＳ 明朝"/>
          <w:szCs w:val="21"/>
          <w:bdr w:val="single" w:sz="4" w:space="0" w:color="auto"/>
        </w:rPr>
      </w:pPr>
      <w:r w:rsidRPr="00D57674">
        <w:rPr>
          <w:rFonts w:ascii="UD デジタル 教科書体 NK-R" w:eastAsia="UD デジタル 教科書体 NK-R" w:hAnsi="ＭＳ 明朝" w:hint="eastAsia"/>
          <w:szCs w:val="21"/>
          <w:bdr w:val="single" w:sz="4" w:space="0" w:color="auto"/>
        </w:rPr>
        <w:t>地区代表者用</w:t>
      </w:r>
    </w:p>
    <w:p w14:paraId="63A40D19" w14:textId="27975B97" w:rsidR="00FA50E9" w:rsidRPr="00D57674" w:rsidRDefault="00FA50E9" w:rsidP="00FA50E9">
      <w:pPr>
        <w:jc w:val="right"/>
        <w:rPr>
          <w:rFonts w:ascii="UD デジタル 教科書体 NK-R" w:eastAsia="UD デジタル 教科書体 NK-R" w:hAnsi="ＭＳ 明朝"/>
          <w:szCs w:val="21"/>
        </w:rPr>
      </w:pPr>
    </w:p>
    <w:tbl>
      <w:tblPr>
        <w:tblW w:w="93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2"/>
        <w:gridCol w:w="204"/>
        <w:gridCol w:w="3372"/>
        <w:gridCol w:w="235"/>
        <w:gridCol w:w="1233"/>
        <w:gridCol w:w="235"/>
        <w:gridCol w:w="3027"/>
      </w:tblGrid>
      <w:tr w:rsidR="00FA50E9" w:rsidRPr="00D57674" w14:paraId="350E2A1D" w14:textId="77777777" w:rsidTr="00D42BDB">
        <w:trPr>
          <w:trHeight w:val="468"/>
        </w:trPr>
        <w:tc>
          <w:tcPr>
            <w:tcW w:w="93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96114" w14:textId="7979BEA6" w:rsidR="00FA50E9" w:rsidRPr="00D57674" w:rsidRDefault="00E07D46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  <w:lang w:eastAsia="zh-CN"/>
              </w:rPr>
            </w:pPr>
            <w:r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>区部秋季</w:t>
            </w:r>
            <w:r w:rsidR="00FA50E9"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>研修</w:t>
            </w:r>
            <w:r w:rsidR="00EC1546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卓球</w:t>
            </w:r>
            <w:r w:rsidR="00FA50E9"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>大会申込書</w:t>
            </w:r>
          </w:p>
        </w:tc>
      </w:tr>
      <w:tr w:rsidR="00FA50E9" w:rsidRPr="00D57674" w14:paraId="3960D674" w14:textId="77777777" w:rsidTr="00D42BDB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25919" w14:textId="77777777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  <w:lang w:eastAsia="zh-CN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1079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E3C33" w14:textId="77777777" w:rsidR="00FA50E9" w:rsidRPr="00E07D46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F8377C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56A6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01A3C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B2C57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FA50E9" w:rsidRPr="00D57674" w14:paraId="2E2CA47D" w14:textId="77777777" w:rsidTr="00D42BDB">
        <w:trPr>
          <w:trHeight w:val="468"/>
        </w:trPr>
        <w:tc>
          <w:tcPr>
            <w:tcW w:w="4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FF99B" w14:textId="787B242F" w:rsidR="00FA50E9" w:rsidRPr="00D57674" w:rsidRDefault="00FA50E9" w:rsidP="00E07D46">
            <w:pPr>
              <w:widowControl/>
              <w:wordWrap w:val="0"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</w:t>
            </w:r>
            <w:r w:rsid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　　</w:t>
            </w: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　</w:t>
            </w:r>
            <w:r w:rsidR="00E07D46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区</w:t>
            </w: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男子</w:t>
            </w:r>
            <w:r w:rsidR="00E07D46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E78481" w14:textId="77777777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D3107F" w14:textId="2728152A" w:rsidR="00FA50E9" w:rsidRPr="00D57674" w:rsidRDefault="00FA50E9" w:rsidP="00E07D46">
            <w:pPr>
              <w:widowControl/>
              <w:wordWrap w:val="0"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  <w:lang w:eastAsia="zh-CN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</w:t>
            </w:r>
            <w:r w:rsid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　　</w:t>
            </w: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　</w:t>
            </w:r>
            <w:r w:rsidR="00E07D46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>区</w:t>
            </w: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>女子</w:t>
            </w:r>
            <w:r w:rsidR="00E07D46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  <w:lang w:eastAsia="zh-CN"/>
              </w:rPr>
              <w:t xml:space="preserve">　</w:t>
            </w:r>
          </w:p>
        </w:tc>
      </w:tr>
      <w:tr w:rsidR="00FA50E9" w:rsidRPr="00D57674" w14:paraId="25CC5553" w14:textId="77777777" w:rsidTr="00D42BDB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AF2CC6" w14:textId="77777777" w:rsidR="00FA50E9" w:rsidRPr="00D57674" w:rsidRDefault="00FA50E9" w:rsidP="00FA50E9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  <w:lang w:eastAsia="zh-CN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567D8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7DA0FD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5DA6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7BE9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76A4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5850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FA50E9" w:rsidRPr="00D57674" w14:paraId="5B171515" w14:textId="77777777" w:rsidTr="00D42BDB">
        <w:trPr>
          <w:trHeight w:val="60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2273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2072B1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ACC5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CCB7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B200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3A7ED1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0972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6F3F932D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A916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B37E6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B486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E254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581B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98C03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4DCE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62F22591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2027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246D48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13967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3DA84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2D957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89AD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9522C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2070D22C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825BB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EC7304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327F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6F2E5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AC22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A261FB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948D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0587BDD4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B9982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7CDA8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95A9F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641D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3BF6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0E184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E8FB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0EDEB170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1CEC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845856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A37A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536B1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0070F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1B8D5C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AE421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55A34C9B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DB73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74825F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6E2D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216AF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95E5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B037F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433E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34835CDE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C127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4F61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2CDF7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45A3D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6CA60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0E943A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3641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24ED18F6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70DD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C9B50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1B6A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3B72B2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BF18D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5E94B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C69A1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27D515BC" w14:textId="77777777" w:rsidTr="00D42BDB">
        <w:trPr>
          <w:trHeight w:val="6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562E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6E011F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D701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E2BE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6EDF" w14:textId="77777777" w:rsidR="00FA50E9" w:rsidRPr="00D57674" w:rsidRDefault="00FA50E9" w:rsidP="00D57674">
            <w:pPr>
              <w:widowControl/>
              <w:jc w:val="center"/>
              <w:rPr>
                <w:rFonts w:ascii="UD デジタル 教科書体 NK-R" w:eastAsia="UD デジタル 教科書体 NK-R" w:hAnsi="ＭＳ Ｐ明朝" w:cs="ＭＳ Ｐゴシック"/>
                <w:kern w:val="0"/>
                <w:sz w:val="36"/>
                <w:szCs w:val="36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354A2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9F47D" w14:textId="77777777" w:rsidR="00FA50E9" w:rsidRPr="00D57674" w:rsidRDefault="00FA50E9" w:rsidP="00FA50E9">
            <w:pPr>
              <w:widowControl/>
              <w:jc w:val="righ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  <w:r w:rsidRPr="00D57674">
              <w:rPr>
                <w:rFonts w:ascii="UD デジタル 教科書体 NK-R" w:eastAsia="UD デジタル 教科書体 NK-R" w:hAnsi="ＭＳ Ｐ明朝" w:cs="ＭＳ Ｐゴシック" w:hint="eastAsia"/>
                <w:kern w:val="0"/>
                <w:sz w:val="40"/>
                <w:szCs w:val="40"/>
              </w:rPr>
              <w:t>中学校</w:t>
            </w:r>
          </w:p>
        </w:tc>
      </w:tr>
      <w:tr w:rsidR="00FA50E9" w:rsidRPr="00D57674" w14:paraId="6EB3295F" w14:textId="77777777" w:rsidTr="00D42BDB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AF9B3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E2AFF3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4D9BD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2070B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5139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FDD649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12722E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</w:tr>
      <w:tr w:rsidR="00FA50E9" w:rsidRPr="00D57674" w14:paraId="23DC8075" w14:textId="77777777" w:rsidTr="00D42BDB">
        <w:trPr>
          <w:trHeight w:val="324"/>
        </w:trPr>
        <w:tc>
          <w:tcPr>
            <w:tcW w:w="63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471978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</w:rPr>
            </w:pPr>
            <w:r w:rsidRPr="00D5767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8"/>
                <w:szCs w:val="28"/>
              </w:rPr>
              <w:t>学校名は上から強い順になるように、ご記入下さい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90974" w14:textId="77777777" w:rsidR="00FA50E9" w:rsidRPr="00D57674" w:rsidRDefault="00FA50E9" w:rsidP="00FA50E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42BDB" w:rsidRPr="00D57674" w14:paraId="1A4461C6" w14:textId="77777777" w:rsidTr="00D42BDB">
        <w:trPr>
          <w:trHeight w:val="264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38CFC2" w14:textId="3AD149FD" w:rsidR="00D42BDB" w:rsidRPr="00D42BDB" w:rsidRDefault="00D42BDB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8"/>
                <w:szCs w:val="28"/>
              </w:rPr>
            </w:pPr>
            <w:r w:rsidRPr="00D42BDB">
              <w:rPr>
                <w:rFonts w:ascii="UD デジタル 教科書体 NK-R" w:eastAsia="UD デジタル 教科書体 NK-R" w:hAnsi="Times New Roman" w:hint="eastAsia"/>
                <w:kern w:val="0"/>
                <w:sz w:val="28"/>
                <w:szCs w:val="28"/>
              </w:rPr>
              <w:t>記入者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873BB6" w14:textId="77777777" w:rsidR="00D42BDB" w:rsidRPr="00D57674" w:rsidRDefault="00D42BDB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0AA715" w14:textId="479C5B22" w:rsidR="00D42BDB" w:rsidRPr="00D42BDB" w:rsidRDefault="00D42BDB" w:rsidP="00D42BDB">
            <w:pPr>
              <w:widowControl/>
              <w:jc w:val="right"/>
              <w:rPr>
                <w:rFonts w:ascii="UD デジタル 教科書体 NK-R" w:eastAsia="UD デジタル 教科書体 NK-R" w:hAnsi="Times New Roman"/>
                <w:kern w:val="0"/>
                <w:sz w:val="28"/>
                <w:szCs w:val="28"/>
              </w:rPr>
            </w:pPr>
            <w:r w:rsidRPr="00D42BDB">
              <w:rPr>
                <w:rFonts w:ascii="UD デジタル 教科書体 NK-R" w:eastAsia="UD デジタル 教科書体 NK-R" w:hAnsi="Times New Roman" w:hint="eastAsia"/>
                <w:kern w:val="0"/>
                <w:sz w:val="28"/>
                <w:szCs w:val="28"/>
              </w:rPr>
              <w:t>中学校</w:t>
            </w: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67C88" w14:textId="0734D6DA" w:rsidR="00D42BDB" w:rsidRPr="00D42BDB" w:rsidRDefault="00D42BDB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8"/>
                <w:szCs w:val="28"/>
                <w:lang w:eastAsia="zh-CN"/>
              </w:rPr>
            </w:pPr>
            <w:r w:rsidRPr="00D42BDB">
              <w:rPr>
                <w:rFonts w:ascii="UD デジタル 教科書体 NK-R" w:eastAsia="UD デジタル 教科書体 NK-R" w:hAnsi="Times New Roman" w:hint="eastAsia"/>
                <w:kern w:val="0"/>
                <w:sz w:val="28"/>
                <w:szCs w:val="28"/>
                <w:lang w:eastAsia="zh-CN"/>
              </w:rPr>
              <w:t>（　　　　　　　　　）区</w:t>
            </w:r>
            <w:r>
              <w:rPr>
                <w:rFonts w:ascii="UD デジタル 教科書体 NK-R" w:eastAsia="UD デジタル 教科書体 NK-R" w:hAnsi="Times New Roman" w:hint="eastAsia"/>
                <w:kern w:val="0"/>
                <w:sz w:val="28"/>
                <w:szCs w:val="28"/>
                <w:lang w:eastAsia="zh-CN"/>
              </w:rPr>
              <w:t xml:space="preserve">　氏名</w:t>
            </w:r>
          </w:p>
        </w:tc>
      </w:tr>
      <w:tr w:rsidR="00D42BDB" w:rsidRPr="00D57674" w14:paraId="70852C66" w14:textId="77777777" w:rsidTr="00D42BDB">
        <w:trPr>
          <w:trHeight w:val="264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679FDA" w14:textId="0A3526E6" w:rsidR="00D42BDB" w:rsidRPr="00D42BDB" w:rsidRDefault="00D42BDB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8"/>
                <w:szCs w:val="28"/>
              </w:rPr>
            </w:pPr>
            <w:r w:rsidRPr="00D42BDB">
              <w:rPr>
                <w:rFonts w:ascii="UD デジタル 教科書体 NK-R" w:eastAsia="UD デジタル 教科書体 NK-R" w:hAnsi="Times New Roman" w:hint="eastAsia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6C4D81" w14:textId="77777777" w:rsidR="00D42BDB" w:rsidRPr="00D42BDB" w:rsidRDefault="00D42BDB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E62980" w14:textId="0C543D58" w:rsidR="00D42BDB" w:rsidRPr="00D42BDB" w:rsidRDefault="00D42BDB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Times New Roman" w:hint="eastAsia"/>
                <w:kern w:val="0"/>
                <w:sz w:val="28"/>
                <w:szCs w:val="28"/>
              </w:rPr>
              <w:t>携帯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85583" w14:textId="01E9A139" w:rsidR="00D42BDB" w:rsidRPr="00D57674" w:rsidRDefault="008D5AB8" w:rsidP="00FA50E9">
            <w:pPr>
              <w:widowControl/>
              <w:jc w:val="left"/>
              <w:rPr>
                <w:rFonts w:ascii="UD デジタル 教科書体 NK-R" w:eastAsia="UD デジタル 教科書体 NK-R" w:hAnsi="Times New Roman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Times New Roman" w:hint="eastAsia"/>
                <w:kern w:val="0"/>
                <w:sz w:val="20"/>
                <w:szCs w:val="20"/>
              </w:rPr>
              <w:t>メールアドレス</w:t>
            </w:r>
          </w:p>
        </w:tc>
      </w:tr>
    </w:tbl>
    <w:p w14:paraId="74A16BB8" w14:textId="00B06D12" w:rsidR="00FA50E9" w:rsidRDefault="00FA50E9" w:rsidP="00FA50E9">
      <w:pPr>
        <w:jc w:val="right"/>
        <w:rPr>
          <w:rFonts w:ascii="ＭＳ 明朝" w:hAnsi="ＭＳ 明朝"/>
          <w:szCs w:val="21"/>
        </w:rPr>
      </w:pPr>
    </w:p>
    <w:p w14:paraId="0B54EB63" w14:textId="717BA0D2" w:rsidR="0094025A" w:rsidRPr="0094025A" w:rsidRDefault="0094025A" w:rsidP="00FA50E9">
      <w:pPr>
        <w:jc w:val="right"/>
        <w:rPr>
          <w:rFonts w:ascii="UD デジタル 教科書体 NK-R" w:eastAsia="UD デジタル 教科書体 NK-R" w:hAnsi="BIZ UDPゴシック"/>
          <w:sz w:val="24"/>
        </w:rPr>
      </w:pPr>
      <w:r w:rsidRPr="0094025A">
        <w:rPr>
          <w:rFonts w:ascii="UD デジタル 教科書体 NK-R" w:eastAsia="UD デジタル 教科書体 NK-R" w:hAnsi="BIZ UDPゴシック" w:hint="eastAsia"/>
          <w:sz w:val="24"/>
        </w:rPr>
        <w:t>１０月２４日（金）メールで東京都市大付属中・伊藤先生まで送ってください。</w:t>
      </w:r>
    </w:p>
    <w:sectPr w:rsidR="0094025A" w:rsidRPr="0094025A" w:rsidSect="00513371">
      <w:pgSz w:w="11907" w:h="16839" w:code="9"/>
      <w:pgMar w:top="737" w:right="1134" w:bottom="737" w:left="1134" w:header="851" w:footer="992" w:gutter="0"/>
      <w:cols w:space="425"/>
      <w:docGrid w:type="linesAndChars" w:linePitch="292" w:charSpace="-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D567" w14:textId="77777777" w:rsidR="00E51359" w:rsidRDefault="00E51359" w:rsidP="005C5D5E">
      <w:r>
        <w:separator/>
      </w:r>
    </w:p>
  </w:endnote>
  <w:endnote w:type="continuationSeparator" w:id="0">
    <w:p w14:paraId="3AA673B3" w14:textId="77777777" w:rsidR="00E51359" w:rsidRDefault="00E51359" w:rsidP="005C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3D7B3" w14:textId="77777777" w:rsidR="00E51359" w:rsidRDefault="00E51359" w:rsidP="005C5D5E">
      <w:r>
        <w:separator/>
      </w:r>
    </w:p>
  </w:footnote>
  <w:footnote w:type="continuationSeparator" w:id="0">
    <w:p w14:paraId="67870B55" w14:textId="77777777" w:rsidR="00E51359" w:rsidRDefault="00E51359" w:rsidP="005C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87F81"/>
    <w:multiLevelType w:val="hybridMultilevel"/>
    <w:tmpl w:val="54D0192C"/>
    <w:lvl w:ilvl="0" w:tplc="885CA6A4">
      <w:start w:val="2"/>
      <w:numFmt w:val="decimalFullWidth"/>
      <w:lvlText w:val="（%1）"/>
      <w:lvlJc w:val="left"/>
      <w:pPr>
        <w:tabs>
          <w:tab w:val="num" w:pos="2262"/>
        </w:tabs>
        <w:ind w:left="22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2"/>
        </w:tabs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2"/>
        </w:tabs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2"/>
        </w:tabs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2"/>
        </w:tabs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2"/>
        </w:tabs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2"/>
        </w:tabs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2"/>
        </w:tabs>
        <w:ind w:left="5322" w:hanging="420"/>
      </w:pPr>
    </w:lvl>
  </w:abstractNum>
  <w:abstractNum w:abstractNumId="1" w15:restartNumberingAfterBreak="0">
    <w:nsid w:val="4E6D600B"/>
    <w:multiLevelType w:val="hybridMultilevel"/>
    <w:tmpl w:val="A8B6FC18"/>
    <w:lvl w:ilvl="0" w:tplc="71622B12">
      <w:start w:val="11"/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" w15:restartNumberingAfterBreak="0">
    <w:nsid w:val="72003610"/>
    <w:multiLevelType w:val="hybridMultilevel"/>
    <w:tmpl w:val="31F267A8"/>
    <w:lvl w:ilvl="0" w:tplc="5142B30A">
      <w:start w:val="12"/>
      <w:numFmt w:val="decimal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79842050"/>
    <w:multiLevelType w:val="hybridMultilevel"/>
    <w:tmpl w:val="8EB65FA2"/>
    <w:lvl w:ilvl="0" w:tplc="05141C92">
      <w:numFmt w:val="bullet"/>
      <w:lvlText w:val="＊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 w16cid:durableId="1760757092">
    <w:abstractNumId w:val="3"/>
  </w:num>
  <w:num w:numId="2" w16cid:durableId="1536119220">
    <w:abstractNumId w:val="1"/>
  </w:num>
  <w:num w:numId="3" w16cid:durableId="856887117">
    <w:abstractNumId w:val="2"/>
  </w:num>
  <w:num w:numId="4" w16cid:durableId="17862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ED"/>
    <w:rsid w:val="000042B6"/>
    <w:rsid w:val="0001142A"/>
    <w:rsid w:val="00014325"/>
    <w:rsid w:val="00027C0C"/>
    <w:rsid w:val="00030A15"/>
    <w:rsid w:val="00031D84"/>
    <w:rsid w:val="0004356E"/>
    <w:rsid w:val="00062177"/>
    <w:rsid w:val="00075D51"/>
    <w:rsid w:val="0008469B"/>
    <w:rsid w:val="000A11D3"/>
    <w:rsid w:val="000A4771"/>
    <w:rsid w:val="000B5BED"/>
    <w:rsid w:val="000E0FB4"/>
    <w:rsid w:val="000F7C5E"/>
    <w:rsid w:val="00103F48"/>
    <w:rsid w:val="00114BC9"/>
    <w:rsid w:val="00182CFE"/>
    <w:rsid w:val="00184518"/>
    <w:rsid w:val="00191F13"/>
    <w:rsid w:val="001C342D"/>
    <w:rsid w:val="001C5A5D"/>
    <w:rsid w:val="002113CD"/>
    <w:rsid w:val="00227C97"/>
    <w:rsid w:val="00230B6F"/>
    <w:rsid w:val="00234818"/>
    <w:rsid w:val="002908FD"/>
    <w:rsid w:val="002A000E"/>
    <w:rsid w:val="002A7BEE"/>
    <w:rsid w:val="002B0C19"/>
    <w:rsid w:val="002B1101"/>
    <w:rsid w:val="002E08F0"/>
    <w:rsid w:val="002E650C"/>
    <w:rsid w:val="002F0494"/>
    <w:rsid w:val="002F6389"/>
    <w:rsid w:val="00303138"/>
    <w:rsid w:val="0031450C"/>
    <w:rsid w:val="00326573"/>
    <w:rsid w:val="003275BF"/>
    <w:rsid w:val="0033220F"/>
    <w:rsid w:val="00375A58"/>
    <w:rsid w:val="00382F09"/>
    <w:rsid w:val="0039342C"/>
    <w:rsid w:val="00396668"/>
    <w:rsid w:val="003D00E3"/>
    <w:rsid w:val="003D6110"/>
    <w:rsid w:val="003E3D2B"/>
    <w:rsid w:val="003E4912"/>
    <w:rsid w:val="003E70FE"/>
    <w:rsid w:val="003E7C29"/>
    <w:rsid w:val="00422D95"/>
    <w:rsid w:val="00436C87"/>
    <w:rsid w:val="00442A3A"/>
    <w:rsid w:val="00443445"/>
    <w:rsid w:val="00446FDA"/>
    <w:rsid w:val="00470FD9"/>
    <w:rsid w:val="00475842"/>
    <w:rsid w:val="00492A77"/>
    <w:rsid w:val="004D314B"/>
    <w:rsid w:val="004E026D"/>
    <w:rsid w:val="004E60C0"/>
    <w:rsid w:val="004F76A8"/>
    <w:rsid w:val="00513371"/>
    <w:rsid w:val="005268FD"/>
    <w:rsid w:val="00557DE7"/>
    <w:rsid w:val="005B7196"/>
    <w:rsid w:val="005C5D5E"/>
    <w:rsid w:val="005D3DAD"/>
    <w:rsid w:val="006022BB"/>
    <w:rsid w:val="00603A84"/>
    <w:rsid w:val="00623DBD"/>
    <w:rsid w:val="006275FE"/>
    <w:rsid w:val="0063268C"/>
    <w:rsid w:val="00632F9B"/>
    <w:rsid w:val="006333F4"/>
    <w:rsid w:val="00645521"/>
    <w:rsid w:val="006500D9"/>
    <w:rsid w:val="00682427"/>
    <w:rsid w:val="00683244"/>
    <w:rsid w:val="00683380"/>
    <w:rsid w:val="006857FF"/>
    <w:rsid w:val="00697D6A"/>
    <w:rsid w:val="006B763C"/>
    <w:rsid w:val="006C0E4D"/>
    <w:rsid w:val="00712BB9"/>
    <w:rsid w:val="00777D0F"/>
    <w:rsid w:val="0079165B"/>
    <w:rsid w:val="007948BE"/>
    <w:rsid w:val="007A5B36"/>
    <w:rsid w:val="007D003A"/>
    <w:rsid w:val="007D1608"/>
    <w:rsid w:val="007F43A6"/>
    <w:rsid w:val="007F6DDB"/>
    <w:rsid w:val="0080304C"/>
    <w:rsid w:val="00806F52"/>
    <w:rsid w:val="00813A91"/>
    <w:rsid w:val="00821DA6"/>
    <w:rsid w:val="0082661C"/>
    <w:rsid w:val="00843991"/>
    <w:rsid w:val="00866932"/>
    <w:rsid w:val="00867E8D"/>
    <w:rsid w:val="00873BD0"/>
    <w:rsid w:val="00874225"/>
    <w:rsid w:val="00893311"/>
    <w:rsid w:val="00895610"/>
    <w:rsid w:val="008B58BB"/>
    <w:rsid w:val="008C0340"/>
    <w:rsid w:val="008D0F56"/>
    <w:rsid w:val="008D5AB8"/>
    <w:rsid w:val="008E4BFE"/>
    <w:rsid w:val="00911AF7"/>
    <w:rsid w:val="00912956"/>
    <w:rsid w:val="00933FCE"/>
    <w:rsid w:val="00937232"/>
    <w:rsid w:val="0094025A"/>
    <w:rsid w:val="00964565"/>
    <w:rsid w:val="009A4A9B"/>
    <w:rsid w:val="009B56D0"/>
    <w:rsid w:val="009C3671"/>
    <w:rsid w:val="009E0829"/>
    <w:rsid w:val="009F46FC"/>
    <w:rsid w:val="00A00890"/>
    <w:rsid w:val="00A345B6"/>
    <w:rsid w:val="00A60B54"/>
    <w:rsid w:val="00A9239B"/>
    <w:rsid w:val="00A923F7"/>
    <w:rsid w:val="00AB2745"/>
    <w:rsid w:val="00AC689B"/>
    <w:rsid w:val="00AD1F86"/>
    <w:rsid w:val="00AE0ED0"/>
    <w:rsid w:val="00AF6DC6"/>
    <w:rsid w:val="00B11324"/>
    <w:rsid w:val="00B339DC"/>
    <w:rsid w:val="00B350B6"/>
    <w:rsid w:val="00B7399A"/>
    <w:rsid w:val="00B766A7"/>
    <w:rsid w:val="00B768A7"/>
    <w:rsid w:val="00B76FF3"/>
    <w:rsid w:val="00BC1424"/>
    <w:rsid w:val="00BD4A5F"/>
    <w:rsid w:val="00C02ABB"/>
    <w:rsid w:val="00C03777"/>
    <w:rsid w:val="00C10C1D"/>
    <w:rsid w:val="00C25C74"/>
    <w:rsid w:val="00C33592"/>
    <w:rsid w:val="00C37A11"/>
    <w:rsid w:val="00C456D3"/>
    <w:rsid w:val="00C557CD"/>
    <w:rsid w:val="00C62AAF"/>
    <w:rsid w:val="00C63686"/>
    <w:rsid w:val="00C66BBB"/>
    <w:rsid w:val="00C73187"/>
    <w:rsid w:val="00C821B6"/>
    <w:rsid w:val="00C82261"/>
    <w:rsid w:val="00CA195B"/>
    <w:rsid w:val="00CA3000"/>
    <w:rsid w:val="00CB3D3B"/>
    <w:rsid w:val="00CC5D0E"/>
    <w:rsid w:val="00CD0D07"/>
    <w:rsid w:val="00CE6D4D"/>
    <w:rsid w:val="00CF0698"/>
    <w:rsid w:val="00CF7A9F"/>
    <w:rsid w:val="00D123C0"/>
    <w:rsid w:val="00D20CBB"/>
    <w:rsid w:val="00D225BF"/>
    <w:rsid w:val="00D241E2"/>
    <w:rsid w:val="00D3536E"/>
    <w:rsid w:val="00D368A4"/>
    <w:rsid w:val="00D37338"/>
    <w:rsid w:val="00D3787D"/>
    <w:rsid w:val="00D42BDB"/>
    <w:rsid w:val="00D531BF"/>
    <w:rsid w:val="00D57674"/>
    <w:rsid w:val="00D70899"/>
    <w:rsid w:val="00D71BB2"/>
    <w:rsid w:val="00D83411"/>
    <w:rsid w:val="00D86498"/>
    <w:rsid w:val="00D93101"/>
    <w:rsid w:val="00DC3EA4"/>
    <w:rsid w:val="00DC7FB3"/>
    <w:rsid w:val="00DD7F29"/>
    <w:rsid w:val="00DF0D23"/>
    <w:rsid w:val="00E006E1"/>
    <w:rsid w:val="00E031C4"/>
    <w:rsid w:val="00E07D46"/>
    <w:rsid w:val="00E22638"/>
    <w:rsid w:val="00E4014A"/>
    <w:rsid w:val="00E51359"/>
    <w:rsid w:val="00E51D90"/>
    <w:rsid w:val="00E57F87"/>
    <w:rsid w:val="00E62993"/>
    <w:rsid w:val="00E856EA"/>
    <w:rsid w:val="00EA0AC8"/>
    <w:rsid w:val="00EC1546"/>
    <w:rsid w:val="00EC39A8"/>
    <w:rsid w:val="00EC5221"/>
    <w:rsid w:val="00ED26BF"/>
    <w:rsid w:val="00EF7078"/>
    <w:rsid w:val="00F019D5"/>
    <w:rsid w:val="00F021F4"/>
    <w:rsid w:val="00F40F85"/>
    <w:rsid w:val="00F647D5"/>
    <w:rsid w:val="00F71364"/>
    <w:rsid w:val="00F76F69"/>
    <w:rsid w:val="00F81BDF"/>
    <w:rsid w:val="00F877C2"/>
    <w:rsid w:val="00FA09A5"/>
    <w:rsid w:val="00FA50E9"/>
    <w:rsid w:val="00FB04FB"/>
    <w:rsid w:val="00FB619A"/>
    <w:rsid w:val="00FC5BB1"/>
    <w:rsid w:val="00FD22DF"/>
    <w:rsid w:val="00FE31C8"/>
    <w:rsid w:val="00FF161B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684E"/>
  <w15:docId w15:val="{197E0703-410D-4274-A279-DB473FF1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4A5F"/>
  </w:style>
  <w:style w:type="paragraph" w:styleId="a4">
    <w:name w:val="Note Heading"/>
    <w:basedOn w:val="a"/>
    <w:next w:val="a"/>
    <w:rsid w:val="008B58BB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8B58BB"/>
    <w:pPr>
      <w:jc w:val="right"/>
    </w:pPr>
    <w:rPr>
      <w:rFonts w:ascii="ＭＳ 明朝" w:hAnsi="ＭＳ 明朝"/>
      <w:szCs w:val="21"/>
    </w:rPr>
  </w:style>
  <w:style w:type="table" w:styleId="a6">
    <w:name w:val="Table Grid"/>
    <w:basedOn w:val="a1"/>
    <w:rsid w:val="00FB0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5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5D5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C5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5D5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94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48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A99D-334C-4059-82E4-465DCD5C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平成13年１０月２日</vt:lpstr>
      <vt:lpstr>平成13年１０月２日</vt:lpstr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平成13年１０月２日</dc:title>
  <dc:creator>岡本祐治</dc:creator>
  <cp:lastModifiedBy>大輔 遠藤</cp:lastModifiedBy>
  <cp:revision>8</cp:revision>
  <cp:lastPrinted>2025-08-30T23:12:00Z</cp:lastPrinted>
  <dcterms:created xsi:type="dcterms:W3CDTF">2025-07-17T11:12:00Z</dcterms:created>
  <dcterms:modified xsi:type="dcterms:W3CDTF">2025-08-31T08:35:00Z</dcterms:modified>
</cp:coreProperties>
</file>